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3680F" w14:textId="2AD102AF" w:rsidR="000A547B" w:rsidRPr="00A13B68" w:rsidRDefault="00632DB4" w:rsidP="000A54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 Mar</w:t>
      </w:r>
      <w:r w:rsidR="27D4878C" w:rsidRPr="27D4878C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</w:p>
    <w:p w14:paraId="3016FF2B" w14:textId="001C446B" w:rsidR="00632DB4" w:rsidRDefault="27D4878C" w:rsidP="00632DB4">
      <w:pPr>
        <w:pStyle w:val="Heading1"/>
        <w:jc w:val="left"/>
      </w:pPr>
      <w:r>
        <w:t xml:space="preserve">MEMORANDIUM FOR </w:t>
      </w:r>
      <w:r w:rsidR="00632DB4" w:rsidRPr="001D3F8E">
        <w:t xml:space="preserve">Col </w:t>
      </w:r>
      <w:r w:rsidR="004852FD">
        <w:t>John Smith</w:t>
      </w:r>
      <w:r w:rsidR="00183AC0">
        <w:t xml:space="preserve"> / MER/CV</w:t>
      </w:r>
    </w:p>
    <w:p w14:paraId="4A606460" w14:textId="77777777" w:rsidR="00632DB4" w:rsidRDefault="00632DB4" w:rsidP="00632DB4">
      <w:pPr>
        <w:pStyle w:val="Heading1"/>
        <w:jc w:val="left"/>
      </w:pPr>
    </w:p>
    <w:p w14:paraId="320209B1" w14:textId="1D761FFE" w:rsidR="000A547B" w:rsidRPr="00A13B68" w:rsidRDefault="00632DB4" w:rsidP="00632DB4">
      <w:pPr>
        <w:pStyle w:val="Heading1"/>
        <w:jc w:val="left"/>
        <w:rPr>
          <w:szCs w:val="24"/>
        </w:rPr>
      </w:pPr>
      <w:r>
        <w:t xml:space="preserve">FROM: </w:t>
      </w:r>
      <w:r w:rsidR="004852FD">
        <w:t>Your Name</w:t>
      </w:r>
    </w:p>
    <w:p w14:paraId="133A9914" w14:textId="77777777" w:rsidR="000A547B" w:rsidRPr="00A13B68" w:rsidRDefault="000A547B" w:rsidP="000A547B">
      <w:pPr>
        <w:pStyle w:val="Heading1"/>
        <w:tabs>
          <w:tab w:val="left" w:pos="3998"/>
        </w:tabs>
        <w:jc w:val="left"/>
        <w:rPr>
          <w:szCs w:val="24"/>
        </w:rPr>
      </w:pPr>
    </w:p>
    <w:p w14:paraId="4A0F5C92" w14:textId="407552A4" w:rsidR="000A547B" w:rsidRPr="00A13B68" w:rsidRDefault="27D4878C" w:rsidP="000A547B">
      <w:pPr>
        <w:pStyle w:val="Heading1"/>
        <w:tabs>
          <w:tab w:val="left" w:pos="3998"/>
        </w:tabs>
        <w:jc w:val="left"/>
        <w:rPr>
          <w:szCs w:val="24"/>
        </w:rPr>
      </w:pPr>
      <w:r>
        <w:t xml:space="preserve">SUBJECT: </w:t>
      </w:r>
      <w:r w:rsidR="004852FD">
        <w:t>Letter of Recommendation</w:t>
      </w:r>
    </w:p>
    <w:p w14:paraId="4D6EF766" w14:textId="77777777" w:rsidR="000A547B" w:rsidRDefault="000A547B" w:rsidP="000A547B">
      <w:pPr>
        <w:rPr>
          <w:rFonts w:ascii="Times New Roman" w:eastAsia="Calibri" w:hAnsi="Times New Roman" w:cs="Times New Roman"/>
          <w:sz w:val="24"/>
          <w:szCs w:val="24"/>
        </w:rPr>
      </w:pPr>
    </w:p>
    <w:p w14:paraId="410424A8" w14:textId="0F564985" w:rsidR="000A547B" w:rsidRDefault="27D4878C" w:rsidP="27D4878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 w:rsidRPr="27D4878C"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Please accept this letter of recommendation for </w:t>
      </w:r>
      <w:r w:rsidR="004852FD"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Capt Raymond Snuffy for the position of </w:t>
      </w:r>
      <w:r w:rsidR="00183AC0">
        <w:rPr>
          <w:rFonts w:ascii="Times New Roman,Calibri" w:eastAsia="Times New Roman,Calibri" w:hAnsi="Times New Roman,Calibri" w:cs="Times New Roman,Calibri"/>
          <w:sz w:val="24"/>
          <w:szCs w:val="24"/>
        </w:rPr>
        <w:t>Wing Chief of staff</w:t>
      </w:r>
      <w:r w:rsidR="004852FD">
        <w:rPr>
          <w:rFonts w:ascii="Times New Roman,Calibri" w:eastAsia="Times New Roman,Calibri" w:hAnsi="Times New Roman,Calibri" w:cs="Times New Roman,Calibri"/>
          <w:sz w:val="24"/>
          <w:szCs w:val="24"/>
        </w:rPr>
        <w:t>.</w:t>
      </w:r>
    </w:p>
    <w:p w14:paraId="34D09A44" w14:textId="77777777" w:rsidR="00EC51BD" w:rsidRPr="00EC51BD" w:rsidRDefault="00EC51BD" w:rsidP="00EC51BD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14:paraId="16153366" w14:textId="09C7DE63" w:rsidR="000A547B" w:rsidRDefault="004852FD" w:rsidP="27D4878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>Add meaningful examples of why you recommend</w:t>
      </w:r>
      <w:r w:rsidR="00183AC0">
        <w:rPr>
          <w:rFonts w:ascii="Times New Roman,Calibri" w:eastAsia="Times New Roman,Calibri" w:hAnsi="Times New Roman,Calibri" w:cs="Times New Roman,Calibri"/>
          <w:sz w:val="24"/>
          <w:szCs w:val="24"/>
        </w:rPr>
        <w:t xml:space="preserve"> this person.  Try to keep the letter to a single page.</w:t>
      </w:r>
    </w:p>
    <w:p w14:paraId="1837607C" w14:textId="77777777" w:rsidR="00EC51BD" w:rsidRPr="00EC51BD" w:rsidRDefault="00EC51BD" w:rsidP="00EC51BD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14:paraId="46618FE5" w14:textId="53AB318A" w:rsidR="000A547B" w:rsidRPr="00EC51BD" w:rsidRDefault="00183AC0" w:rsidP="27D4878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>Use the Internet to find examples of similar recommendation letters.</w:t>
      </w:r>
    </w:p>
    <w:p w14:paraId="59B1ECC7" w14:textId="77777777" w:rsidR="00EC51BD" w:rsidRPr="00EC51BD" w:rsidRDefault="00EC51BD" w:rsidP="00EC51BD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14:paraId="256590A2" w14:textId="648DC0C5" w:rsidR="00EC51BD" w:rsidRDefault="00183AC0" w:rsidP="27D4878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>Do not just give general statements like “He would be great at this job” without also giving a reason why: He would be great in this position because of his attention to detail and previous experience as a squadron commander and Wing Director of Operations.</w:t>
      </w:r>
    </w:p>
    <w:p w14:paraId="411EEF5F" w14:textId="77777777" w:rsidR="00CC19D8" w:rsidRPr="00CC19D8" w:rsidRDefault="00CC19D8" w:rsidP="00CC19D8">
      <w:pPr>
        <w:pStyle w:val="ListParagraph"/>
        <w:rPr>
          <w:rFonts w:ascii="Times New Roman,Calibri" w:eastAsia="Times New Roman,Calibri" w:hAnsi="Times New Roman,Calibri" w:cs="Times New Roman,Calibri"/>
          <w:sz w:val="24"/>
          <w:szCs w:val="24"/>
        </w:rPr>
      </w:pPr>
    </w:p>
    <w:p w14:paraId="6FCA5B56" w14:textId="7C5FE2CF" w:rsidR="00CC19D8" w:rsidRDefault="00CC19D8" w:rsidP="27D4878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>Change the letterhead (unit name, address, NCWG shield) for your unit.  NCWG letterhead should only be used when the message is being sent by a member of the NCWG staff.  If you use the letterhead as is then the position/unit in your signature block below should be a wing position.</w:t>
      </w:r>
      <w:bookmarkStart w:id="0" w:name="_GoBack"/>
      <w:bookmarkEnd w:id="0"/>
    </w:p>
    <w:p w14:paraId="27DA14BE" w14:textId="446A60A8" w:rsidR="000A547B" w:rsidRPr="00EC51BD" w:rsidRDefault="000A547B" w:rsidP="00EC51BD">
      <w:pPr>
        <w:pStyle w:val="ListParagraph"/>
        <w:tabs>
          <w:tab w:val="left" w:pos="360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EC51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45A7A9D" w14:textId="64AB2E12" w:rsidR="000A547B" w:rsidRPr="00EC51BD" w:rsidRDefault="00183AC0" w:rsidP="27D4878C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,Calibri" w:eastAsia="Times New Roman,Calibri" w:hAnsi="Times New Roman,Calibri" w:cs="Times New Roman,Calibri"/>
          <w:sz w:val="24"/>
          <w:szCs w:val="24"/>
        </w:rPr>
      </w:pPr>
      <w:r>
        <w:rPr>
          <w:rFonts w:ascii="Times New Roman,Calibri" w:eastAsia="Times New Roman,Calibri" w:hAnsi="Times New Roman,Calibri" w:cs="Times New Roman,Calibri"/>
          <w:sz w:val="24"/>
          <w:szCs w:val="24"/>
        </w:rPr>
        <w:t>Provide a meaningful closing statement to summarize why you recommend this individual.</w:t>
      </w:r>
    </w:p>
    <w:p w14:paraId="4E1EBEB6" w14:textId="77777777" w:rsidR="000A547B" w:rsidRPr="00A13B68" w:rsidRDefault="000A547B" w:rsidP="000A547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C8738B1" w14:textId="77777777" w:rsidR="000A547B" w:rsidRPr="00A13B68" w:rsidRDefault="000A547B" w:rsidP="000A547B">
      <w:pPr>
        <w:ind w:left="432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3A969958" w14:textId="77777777" w:rsidR="000A547B" w:rsidRPr="00A13B68" w:rsidRDefault="000A547B" w:rsidP="000A547B">
      <w:pPr>
        <w:ind w:left="4320" w:firstLine="72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14:paraId="3E85A3E7" w14:textId="77777777" w:rsidR="000A547B" w:rsidRPr="00A13B68" w:rsidRDefault="000A547B" w:rsidP="000A547B">
      <w:pPr>
        <w:ind w:left="432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13B68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    </w:t>
      </w:r>
    </w:p>
    <w:p w14:paraId="6BC7F826" w14:textId="01F3A420" w:rsidR="00EC51BD" w:rsidRDefault="27D4878C" w:rsidP="00EC51BD">
      <w:pPr>
        <w:spacing w:after="0" w:line="240" w:lineRule="auto"/>
        <w:ind w:left="5040" w:firstLine="72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t>//SIGNED//</w:t>
      </w:r>
    </w:p>
    <w:p w14:paraId="27EDB414" w14:textId="494C4A72" w:rsidR="000A547B" w:rsidRPr="00A13B68" w:rsidRDefault="00632DB4" w:rsidP="00EC51BD">
      <w:pPr>
        <w:spacing w:after="0" w:line="240" w:lineRule="auto"/>
        <w:ind w:left="5040" w:firstLine="72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Name, Grade</w:t>
      </w:r>
      <w:r w:rsidR="004852F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27D4878C" w:rsidRPr="27D487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CAP</w:t>
      </w:r>
    </w:p>
    <w:p w14:paraId="1F7214C5" w14:textId="4B3C86A9" w:rsidR="000A547B" w:rsidRPr="004852FD" w:rsidRDefault="00632DB4" w:rsidP="004852FD">
      <w:pPr>
        <w:spacing w:after="0" w:line="240" w:lineRule="auto"/>
        <w:ind w:left="5040" w:firstLine="720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Position, Unit</w:t>
      </w:r>
    </w:p>
    <w:sectPr w:rsidR="000A547B" w:rsidRPr="004852FD" w:rsidSect="000A547B">
      <w:footerReference w:type="default" r:id="rId7"/>
      <w:headerReference w:type="first" r:id="rId8"/>
      <w:pgSz w:w="12240" w:h="15840"/>
      <w:pgMar w:top="1440" w:right="1152" w:bottom="1440" w:left="1152" w:header="720" w:footer="720" w:gutter="0"/>
      <w:paperSrc w:first="15" w:other="15"/>
      <w:cols w:space="720" w:equalWidth="0">
        <w:col w:w="9648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B0E76" w14:textId="77777777" w:rsidR="00855E79" w:rsidRDefault="00855E79" w:rsidP="00EA15FA">
      <w:pPr>
        <w:spacing w:after="0" w:line="240" w:lineRule="auto"/>
      </w:pPr>
      <w:r>
        <w:separator/>
      </w:r>
    </w:p>
  </w:endnote>
  <w:endnote w:type="continuationSeparator" w:id="0">
    <w:p w14:paraId="27C5E047" w14:textId="77777777" w:rsidR="00855E79" w:rsidRDefault="00855E79" w:rsidP="00EA15FA">
      <w:pPr>
        <w:spacing w:after="0" w:line="240" w:lineRule="auto"/>
      </w:pPr>
      <w:r>
        <w:continuationSeparator/>
      </w:r>
    </w:p>
  </w:endnote>
  <w:endnote w:type="continuationNotice" w:id="1">
    <w:p w14:paraId="5E99B14D" w14:textId="77777777" w:rsidR="00855E79" w:rsidRDefault="00855E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2CF52" w14:textId="41EB3D9E" w:rsidR="00EA15FA" w:rsidRDefault="00EA15F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F2B40" w14:textId="77777777" w:rsidR="00855E79" w:rsidRDefault="00855E79" w:rsidP="00EA15FA">
      <w:pPr>
        <w:spacing w:after="0" w:line="240" w:lineRule="auto"/>
      </w:pPr>
      <w:r>
        <w:separator/>
      </w:r>
    </w:p>
  </w:footnote>
  <w:footnote w:type="continuationSeparator" w:id="0">
    <w:p w14:paraId="5E78C30B" w14:textId="77777777" w:rsidR="00855E79" w:rsidRDefault="00855E79" w:rsidP="00EA15FA">
      <w:pPr>
        <w:spacing w:after="0" w:line="240" w:lineRule="auto"/>
      </w:pPr>
      <w:r>
        <w:continuationSeparator/>
      </w:r>
    </w:p>
  </w:footnote>
  <w:footnote w:type="continuationNotice" w:id="1">
    <w:p w14:paraId="6BA81828" w14:textId="77777777" w:rsidR="00855E79" w:rsidRDefault="00855E7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62" w:type="dxa"/>
      <w:tblInd w:w="-522" w:type="dxa"/>
      <w:tblLayout w:type="fixed"/>
      <w:tblLook w:val="0000" w:firstRow="0" w:lastRow="0" w:firstColumn="0" w:lastColumn="0" w:noHBand="0" w:noVBand="0"/>
    </w:tblPr>
    <w:tblGrid>
      <w:gridCol w:w="2502"/>
      <w:gridCol w:w="6480"/>
      <w:gridCol w:w="6480"/>
    </w:tblGrid>
    <w:tr w:rsidR="00EA15FA" w14:paraId="47D9DFAF" w14:textId="77777777" w:rsidTr="27D4878C">
      <w:trPr>
        <w:cantSplit/>
      </w:trPr>
      <w:tc>
        <w:tcPr>
          <w:tcW w:w="2502" w:type="dxa"/>
        </w:tcPr>
        <w:p w14:paraId="28D0DE34" w14:textId="77777777" w:rsidR="00EA15FA" w:rsidRDefault="00EA15FA" w:rsidP="00EA15FA">
          <w:pPr>
            <w:pStyle w:val="NormalWeb"/>
            <w:ind w:right="-378"/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3172A5F" wp14:editId="5AC177D2">
                <wp:simplePos x="0" y="0"/>
                <wp:positionH relativeFrom="column">
                  <wp:posOffset>3175</wp:posOffset>
                </wp:positionH>
                <wp:positionV relativeFrom="paragraph">
                  <wp:posOffset>-67310</wp:posOffset>
                </wp:positionV>
                <wp:extent cx="914400" cy="914400"/>
                <wp:effectExtent l="0" t="0" r="0" b="0"/>
                <wp:wrapNone/>
                <wp:docPr id="2" name="Picture 2" descr="capmsi_VeriSig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apmsi_VeriSig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FE92D35" w14:textId="77777777" w:rsidR="00EA15FA" w:rsidRDefault="00EA15FA">
          <w:pPr>
            <w:pStyle w:val="Header"/>
          </w:pPr>
        </w:p>
      </w:tc>
      <w:tc>
        <w:tcPr>
          <w:tcW w:w="6480" w:type="dxa"/>
        </w:tcPr>
        <w:p w14:paraId="5F782C8F" w14:textId="77777777" w:rsidR="00EA15FA" w:rsidRDefault="27D4878C" w:rsidP="00EA15FA">
          <w:pPr>
            <w:pStyle w:val="Header"/>
            <w:tabs>
              <w:tab w:val="clear" w:pos="4320"/>
              <w:tab w:val="center" w:pos="2232"/>
            </w:tabs>
            <w:ind w:left="252" w:hanging="1368"/>
            <w:jc w:val="center"/>
            <w:rPr>
              <w:b/>
              <w:sz w:val="24"/>
            </w:rPr>
          </w:pPr>
          <w:r w:rsidRPr="27D4878C">
            <w:rPr>
              <w:b/>
              <w:bCs/>
              <w:sz w:val="24"/>
              <w:szCs w:val="24"/>
            </w:rPr>
            <w:t>HEADQUARTERS</w:t>
          </w:r>
        </w:p>
        <w:p w14:paraId="20524FC7" w14:textId="77777777" w:rsidR="00EA15FA" w:rsidRDefault="27D4878C" w:rsidP="00EA15FA">
          <w:pPr>
            <w:pStyle w:val="Header"/>
            <w:tabs>
              <w:tab w:val="clear" w:pos="4320"/>
              <w:tab w:val="center" w:pos="2232"/>
            </w:tabs>
            <w:ind w:left="252" w:hanging="1368"/>
            <w:jc w:val="center"/>
            <w:rPr>
              <w:b/>
              <w:sz w:val="24"/>
            </w:rPr>
          </w:pPr>
          <w:r w:rsidRPr="27D4878C">
            <w:rPr>
              <w:b/>
              <w:bCs/>
              <w:sz w:val="24"/>
              <w:szCs w:val="24"/>
            </w:rPr>
            <w:t>CIVIL AIR PATROL NORTH CAROLINA WING</w:t>
          </w:r>
        </w:p>
        <w:p w14:paraId="10CB595E" w14:textId="77777777" w:rsidR="00EA15FA" w:rsidRDefault="27D4878C" w:rsidP="00EA15FA">
          <w:pPr>
            <w:pStyle w:val="Header"/>
            <w:tabs>
              <w:tab w:val="clear" w:pos="4320"/>
              <w:tab w:val="center" w:pos="2232"/>
            </w:tabs>
            <w:ind w:left="252" w:hanging="1368"/>
            <w:jc w:val="center"/>
            <w:rPr>
              <w:b/>
              <w:sz w:val="22"/>
            </w:rPr>
          </w:pPr>
          <w:r w:rsidRPr="27D4878C">
            <w:rPr>
              <w:b/>
              <w:bCs/>
              <w:sz w:val="22"/>
              <w:szCs w:val="22"/>
            </w:rPr>
            <w:t>UNITED STATE AIR FORCE AUXILIARY</w:t>
          </w:r>
        </w:p>
        <w:p w14:paraId="643016FB" w14:textId="77777777" w:rsidR="00EA15FA" w:rsidRPr="0000706E" w:rsidRDefault="27D4878C" w:rsidP="00EA15FA">
          <w:pPr>
            <w:pStyle w:val="Header"/>
            <w:tabs>
              <w:tab w:val="clear" w:pos="4320"/>
              <w:tab w:val="center" w:pos="2232"/>
            </w:tabs>
            <w:ind w:left="252" w:hanging="1368"/>
            <w:jc w:val="center"/>
          </w:pPr>
          <w:r>
            <w:t>PO BOX 2082</w:t>
          </w:r>
        </w:p>
        <w:p w14:paraId="23EE7EFD" w14:textId="77777777" w:rsidR="00EA15FA" w:rsidRPr="0000706E" w:rsidRDefault="27D4878C" w:rsidP="00EA15FA">
          <w:pPr>
            <w:pStyle w:val="Header"/>
            <w:tabs>
              <w:tab w:val="clear" w:pos="4320"/>
              <w:tab w:val="center" w:pos="2232"/>
            </w:tabs>
            <w:ind w:left="252" w:hanging="1368"/>
            <w:jc w:val="center"/>
          </w:pPr>
          <w:r>
            <w:t>Burlington NC 27516-2082</w:t>
          </w:r>
        </w:p>
        <w:p w14:paraId="0F8A87A8" w14:textId="77777777" w:rsidR="00EA15FA" w:rsidRDefault="00EA15FA" w:rsidP="00EA15FA">
          <w:pPr>
            <w:pStyle w:val="Header"/>
            <w:tabs>
              <w:tab w:val="clear" w:pos="4320"/>
              <w:tab w:val="center" w:pos="2232"/>
            </w:tabs>
            <w:ind w:hanging="1368"/>
            <w:jc w:val="center"/>
          </w:pPr>
        </w:p>
      </w:tc>
      <w:tc>
        <w:tcPr>
          <w:tcW w:w="6480" w:type="dxa"/>
        </w:tcPr>
        <w:p w14:paraId="5082E00B" w14:textId="77777777" w:rsidR="00EA15FA" w:rsidRDefault="00EA15FA" w:rsidP="00EA15FA">
          <w:pPr>
            <w:pStyle w:val="Header"/>
            <w:tabs>
              <w:tab w:val="clear" w:pos="4320"/>
              <w:tab w:val="left" w:pos="870"/>
              <w:tab w:val="center" w:pos="2232"/>
            </w:tabs>
            <w:ind w:hanging="1368"/>
            <w:rPr>
              <w:b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58241" behindDoc="1" locked="0" layoutInCell="1" allowOverlap="1" wp14:anchorId="4B1E9020" wp14:editId="6E8BF77C">
                <wp:simplePos x="0" y="0"/>
                <wp:positionH relativeFrom="margin">
                  <wp:posOffset>-68580</wp:posOffset>
                </wp:positionH>
                <wp:positionV relativeFrom="paragraph">
                  <wp:posOffset>0</wp:posOffset>
                </wp:positionV>
                <wp:extent cx="885190" cy="871855"/>
                <wp:effectExtent l="0" t="0" r="0" b="4445"/>
                <wp:wrapTight wrapText="bothSides">
                  <wp:wrapPolygon edited="0">
                    <wp:start x="2789" y="0"/>
                    <wp:lineTo x="1395" y="944"/>
                    <wp:lineTo x="2324" y="7551"/>
                    <wp:lineTo x="0" y="9911"/>
                    <wp:lineTo x="0" y="16047"/>
                    <wp:lineTo x="7438" y="21238"/>
                    <wp:lineTo x="8832" y="21238"/>
                    <wp:lineTo x="12086" y="21238"/>
                    <wp:lineTo x="13945" y="21238"/>
                    <wp:lineTo x="20918" y="16519"/>
                    <wp:lineTo x="20918" y="9911"/>
                    <wp:lineTo x="18594" y="7551"/>
                    <wp:lineTo x="19524" y="1888"/>
                    <wp:lineTo x="18129" y="0"/>
                    <wp:lineTo x="2789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C Wing Shiel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190" cy="871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sz w:val="24"/>
            </w:rPr>
            <w:tab/>
          </w:r>
          <w:r>
            <w:rPr>
              <w:b/>
              <w:sz w:val="24"/>
            </w:rPr>
            <w:tab/>
          </w:r>
        </w:p>
      </w:tc>
    </w:tr>
  </w:tbl>
  <w:p w14:paraId="0C6726AD" w14:textId="77777777" w:rsidR="00EA15FA" w:rsidRDefault="00EA15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50A9E"/>
    <w:multiLevelType w:val="hybridMultilevel"/>
    <w:tmpl w:val="00506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55"/>
    <w:rsid w:val="000A547B"/>
    <w:rsid w:val="001235B6"/>
    <w:rsid w:val="001272E8"/>
    <w:rsid w:val="00183AC0"/>
    <w:rsid w:val="00260312"/>
    <w:rsid w:val="003C41B2"/>
    <w:rsid w:val="003D458B"/>
    <w:rsid w:val="0042475C"/>
    <w:rsid w:val="004267C6"/>
    <w:rsid w:val="0047054F"/>
    <w:rsid w:val="004852FD"/>
    <w:rsid w:val="00632DB4"/>
    <w:rsid w:val="00720A60"/>
    <w:rsid w:val="0079678D"/>
    <w:rsid w:val="00855E79"/>
    <w:rsid w:val="008E691B"/>
    <w:rsid w:val="00AB663D"/>
    <w:rsid w:val="00CC19D8"/>
    <w:rsid w:val="00E61A30"/>
    <w:rsid w:val="00EA15FA"/>
    <w:rsid w:val="00EC51BD"/>
    <w:rsid w:val="00FD2B55"/>
    <w:rsid w:val="1B9B7F2E"/>
    <w:rsid w:val="27D4878C"/>
    <w:rsid w:val="6E2C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596C6"/>
  <w15:docId w15:val="{40DE65E3-A185-450B-8D3B-4875E313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63D"/>
  </w:style>
  <w:style w:type="paragraph" w:styleId="Heading1">
    <w:name w:val="heading 1"/>
    <w:basedOn w:val="Normal"/>
    <w:next w:val="Normal"/>
    <w:link w:val="Heading1Char"/>
    <w:qFormat/>
    <w:rsid w:val="000A547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54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0A547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0A547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0A547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0A547B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0A54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EC5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Michael Willis</cp:lastModifiedBy>
  <cp:revision>4</cp:revision>
  <dcterms:created xsi:type="dcterms:W3CDTF">2016-03-17T15:36:00Z</dcterms:created>
  <dcterms:modified xsi:type="dcterms:W3CDTF">2016-03-17T15:40:00Z</dcterms:modified>
</cp:coreProperties>
</file>